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3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10173"/>
      </w:tblGrid>
      <w:tr w:rsidR="006E5F4B" w:rsidRPr="006E5F4B" w:rsidTr="00D57CE3">
        <w:trPr>
          <w:trHeight w:val="700"/>
        </w:trPr>
        <w:tc>
          <w:tcPr>
            <w:tcW w:w="10173" w:type="dxa"/>
            <w:shd w:val="clear" w:color="auto" w:fill="auto"/>
          </w:tcPr>
          <w:p w:rsidR="006E5F4B" w:rsidRPr="006E5F4B" w:rsidRDefault="006E5F4B" w:rsidP="00D57CE3">
            <w:pPr>
              <w:spacing w:line="360" w:lineRule="auto"/>
              <w:outlineLvl w:val="0"/>
              <w:rPr>
                <w:b/>
                <w:sz w:val="12"/>
                <w:szCs w:val="12"/>
              </w:rPr>
            </w:pPr>
            <w:r w:rsidRPr="006E5F4B">
              <w:rPr>
                <w:b/>
                <w:sz w:val="12"/>
                <w:szCs w:val="12"/>
              </w:rPr>
              <w:t xml:space="preserve">   </w:t>
            </w:r>
            <w:r w:rsidRPr="006E5F4B">
              <w:rPr>
                <w:b/>
                <w:sz w:val="36"/>
                <w:szCs w:val="36"/>
              </w:rPr>
              <w:t xml:space="preserve"> </w:t>
            </w:r>
          </w:p>
          <w:p w:rsidR="006E5F4B" w:rsidRPr="006E5F4B" w:rsidRDefault="006E5F4B" w:rsidP="00D57CE3">
            <w:pPr>
              <w:spacing w:line="360" w:lineRule="auto"/>
              <w:outlineLvl w:val="0"/>
              <w:rPr>
                <w:b/>
                <w:sz w:val="36"/>
                <w:szCs w:val="36"/>
              </w:rPr>
            </w:pPr>
            <w:r w:rsidRPr="006E5F4B">
              <w:rPr>
                <w:b/>
                <w:sz w:val="36"/>
                <w:szCs w:val="36"/>
              </w:rPr>
              <w:t xml:space="preserve">  ZGŁOSZENIE  REKLAMACJI  NR   </w:t>
            </w:r>
            <w:r w:rsidRPr="006E5F4B">
              <w:rPr>
                <w:b/>
              </w:rPr>
              <w:t xml:space="preserve"> </w:t>
            </w:r>
            <w:r w:rsidRPr="009606F1">
              <w:t>……</w:t>
            </w:r>
            <w:r w:rsidR="00C81366">
              <w:t>.</w:t>
            </w:r>
            <w:r w:rsidRPr="009606F1">
              <w:t>…….</w:t>
            </w:r>
            <w:r w:rsidRPr="006E5F4B">
              <w:rPr>
                <w:b/>
              </w:rPr>
              <w:t xml:space="preserve">  </w:t>
            </w:r>
            <w:r w:rsidRPr="006E5F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dn. ……………….</w:t>
            </w:r>
            <w:r w:rsidRPr="006E5F4B">
              <w:rPr>
                <w:sz w:val="22"/>
                <w:szCs w:val="22"/>
              </w:rPr>
              <w:t xml:space="preserve"> </w:t>
            </w:r>
          </w:p>
        </w:tc>
      </w:tr>
    </w:tbl>
    <w:p w:rsidR="006E5F4B" w:rsidRDefault="00106C18" w:rsidP="00B46BF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5437B" w:rsidRPr="00BD1811" w:rsidRDefault="00A617FA" w:rsidP="00BD1811">
      <w:pPr>
        <w:pStyle w:val="Nagwek2"/>
        <w:jc w:val="center"/>
        <w:rPr>
          <w:b w:val="0"/>
          <w:i w:val="0"/>
        </w:rPr>
      </w:pPr>
      <w:r w:rsidRPr="00BD1811">
        <w:rPr>
          <w:b w:val="0"/>
          <w:i w:val="0"/>
        </w:rPr>
        <w:t xml:space="preserve">STOLWIT MEBLE  </w:t>
      </w:r>
      <w:r w:rsidR="00BD1811" w:rsidRPr="00BD1811">
        <w:rPr>
          <w:bCs w:val="0"/>
          <w:i w:val="0"/>
          <w:sz w:val="20"/>
          <w:szCs w:val="20"/>
        </w:rPr>
        <w:t>Sp. z o.o.  Sp.k.</w:t>
      </w:r>
      <w:r w:rsidRPr="00BD1811">
        <w:rPr>
          <w:b w:val="0"/>
          <w:i w:val="0"/>
        </w:rPr>
        <w:t xml:space="preserve"> </w:t>
      </w:r>
    </w:p>
    <w:p w:rsidR="00D57CE3" w:rsidRDefault="0005437B" w:rsidP="00D57CE3">
      <w:pPr>
        <w:jc w:val="center"/>
        <w:rPr>
          <w:b/>
        </w:rPr>
      </w:pPr>
      <w:r w:rsidRPr="00A617FA">
        <w:rPr>
          <w:b/>
        </w:rPr>
        <w:t xml:space="preserve">  </w:t>
      </w:r>
      <w:r w:rsidRPr="0005437B">
        <w:rPr>
          <w:b/>
        </w:rPr>
        <w:t>98-400 Wieruszów  Polesie 25</w:t>
      </w:r>
      <w:r w:rsidR="00C81366">
        <w:rPr>
          <w:b/>
        </w:rPr>
        <w:t xml:space="preserve">  </w:t>
      </w:r>
      <w:r>
        <w:rPr>
          <w:b/>
        </w:rPr>
        <w:t xml:space="preserve"> </w:t>
      </w:r>
    </w:p>
    <w:p w:rsidR="00D57CE3" w:rsidRPr="00D57CE3" w:rsidRDefault="00D57CE3" w:rsidP="00D57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 REKLAMACJI </w:t>
      </w:r>
    </w:p>
    <w:p w:rsidR="00D57CE3" w:rsidRDefault="001B2588" w:rsidP="00D57CE3">
      <w:pPr>
        <w:jc w:val="center"/>
        <w:rPr>
          <w:b/>
        </w:rPr>
      </w:pPr>
      <w:r>
        <w:rPr>
          <w:b/>
        </w:rPr>
        <w:t xml:space="preserve">Telefon </w:t>
      </w:r>
      <w:r w:rsidR="008B5FE7">
        <w:rPr>
          <w:b/>
        </w:rPr>
        <w:t xml:space="preserve">+48603800232  </w:t>
      </w:r>
      <w:r w:rsidR="00D57CE3" w:rsidRPr="00D57CE3">
        <w:rPr>
          <w:b/>
        </w:rPr>
        <w:t>+48</w:t>
      </w:r>
      <w:r w:rsidR="009A3695">
        <w:rPr>
          <w:b/>
        </w:rPr>
        <w:t>627842632 wew.</w:t>
      </w:r>
      <w:r w:rsidR="00533459">
        <w:rPr>
          <w:b/>
        </w:rPr>
        <w:t xml:space="preserve"> 40</w:t>
      </w:r>
      <w:r w:rsidR="009A3695">
        <w:rPr>
          <w:b/>
        </w:rPr>
        <w:t xml:space="preserve"> </w:t>
      </w:r>
      <w:r w:rsidR="00D57CE3" w:rsidRPr="00D57CE3">
        <w:rPr>
          <w:b/>
        </w:rPr>
        <w:t xml:space="preserve"> e-mail:  </w:t>
      </w:r>
      <w:r>
        <w:rPr>
          <w:b/>
        </w:rPr>
        <w:t>reklamacje</w:t>
      </w:r>
      <w:r w:rsidR="009A3695">
        <w:rPr>
          <w:b/>
        </w:rPr>
        <w:t>@stolwitmeble.pl</w:t>
      </w:r>
    </w:p>
    <w:p w:rsidR="00D57CE3" w:rsidRPr="00D57CE3" w:rsidRDefault="00D57CE3" w:rsidP="00D57CE3">
      <w:pPr>
        <w:jc w:val="center"/>
        <w:rPr>
          <w:b/>
        </w:rPr>
      </w:pPr>
      <w:r>
        <w:rPr>
          <w:b/>
        </w:rPr>
        <w:t>FAX +486278</w:t>
      </w:r>
      <w:r w:rsidR="009A3695">
        <w:rPr>
          <w:b/>
        </w:rPr>
        <w:t>41100</w:t>
      </w:r>
    </w:p>
    <w:p w:rsidR="00C932A7" w:rsidRDefault="00C932A7" w:rsidP="00106C18">
      <w:pPr>
        <w:rPr>
          <w:sz w:val="20"/>
          <w:szCs w:val="20"/>
        </w:rPr>
      </w:pPr>
    </w:p>
    <w:p w:rsidR="00FE7B82" w:rsidRDefault="00C932A7" w:rsidP="0008108F">
      <w:pPr>
        <w:outlineLvl w:val="0"/>
        <w:rPr>
          <w:b/>
        </w:rPr>
      </w:pPr>
      <w:r w:rsidRPr="00FE7B82">
        <w:rPr>
          <w:b/>
        </w:rPr>
        <w:t xml:space="preserve">1. </w:t>
      </w:r>
      <w:r w:rsidR="00FE7B82" w:rsidRPr="00FE7B82">
        <w:rPr>
          <w:b/>
        </w:rPr>
        <w:t>DANE FIRMY</w:t>
      </w:r>
    </w:p>
    <w:p w:rsidR="00C932A7" w:rsidRDefault="00C932A7" w:rsidP="009608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1D4987">
        <w:rPr>
          <w:sz w:val="20"/>
          <w:szCs w:val="20"/>
        </w:rPr>
        <w:t xml:space="preserve"> i adres f</w:t>
      </w:r>
      <w:r>
        <w:rPr>
          <w:sz w:val="20"/>
          <w:szCs w:val="20"/>
        </w:rPr>
        <w:t>irmy…………………………………………………………………………………………………</w:t>
      </w:r>
      <w:r w:rsidR="005956BB">
        <w:rPr>
          <w:sz w:val="20"/>
          <w:szCs w:val="20"/>
        </w:rPr>
        <w:t>...</w:t>
      </w:r>
      <w:r w:rsidR="009608A8">
        <w:rPr>
          <w:sz w:val="20"/>
          <w:szCs w:val="20"/>
        </w:rPr>
        <w:t>…</w:t>
      </w:r>
    </w:p>
    <w:p w:rsidR="001D4987" w:rsidRDefault="001D4987" w:rsidP="009608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 do  osoby</w:t>
      </w:r>
      <w:r w:rsidR="00C932A7">
        <w:rPr>
          <w:sz w:val="20"/>
          <w:szCs w:val="20"/>
        </w:rPr>
        <w:t xml:space="preserve"> składając</w:t>
      </w:r>
      <w:r>
        <w:rPr>
          <w:sz w:val="20"/>
          <w:szCs w:val="20"/>
        </w:rPr>
        <w:t xml:space="preserve">ej  reklamację  </w:t>
      </w:r>
      <w:r w:rsidR="00C932A7">
        <w:rPr>
          <w:sz w:val="20"/>
          <w:szCs w:val="20"/>
        </w:rPr>
        <w:t>…………………………………………………………………………</w:t>
      </w:r>
      <w:r w:rsidR="005956BB">
        <w:rPr>
          <w:sz w:val="20"/>
          <w:szCs w:val="20"/>
        </w:rPr>
        <w:t>..</w:t>
      </w:r>
      <w:r w:rsidR="00C932A7">
        <w:rPr>
          <w:sz w:val="20"/>
          <w:szCs w:val="20"/>
        </w:rPr>
        <w:t>…</w:t>
      </w:r>
      <w:r w:rsidR="005956BB">
        <w:rPr>
          <w:sz w:val="20"/>
          <w:szCs w:val="20"/>
        </w:rPr>
        <w:t>.</w:t>
      </w:r>
    </w:p>
    <w:p w:rsidR="005956BB" w:rsidRDefault="005956BB" w:rsidP="009608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Faktura  zakupu  której dotyczy reklamacja  …………………………………………………………………….………</w:t>
      </w:r>
    </w:p>
    <w:p w:rsidR="00A617FA" w:rsidRDefault="00A617FA" w:rsidP="009608A8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Numer potwierdzenia  zamówienia  Stolwit Meble pod  jakim  mebel został wyprodukowany   </w:t>
      </w:r>
      <w:r w:rsidRPr="00B15B81">
        <w:rPr>
          <w:b/>
          <w:sz w:val="28"/>
          <w:szCs w:val="28"/>
        </w:rPr>
        <w:t>ZO</w:t>
      </w:r>
      <w:r>
        <w:rPr>
          <w:sz w:val="20"/>
          <w:szCs w:val="20"/>
        </w:rPr>
        <w:t xml:space="preserve"> ………….…/</w:t>
      </w:r>
      <w:r w:rsidR="00B83F2B">
        <w:rPr>
          <w:sz w:val="20"/>
          <w:szCs w:val="20"/>
        </w:rPr>
        <w:t xml:space="preserve"> </w:t>
      </w:r>
      <w:r w:rsidR="003E0C16">
        <w:rPr>
          <w:b/>
          <w:sz w:val="28"/>
          <w:szCs w:val="28"/>
        </w:rPr>
        <w:t>…..</w:t>
      </w:r>
    </w:p>
    <w:p w:rsidR="00E547D1" w:rsidRDefault="00E547D1" w:rsidP="009608A8">
      <w:pPr>
        <w:spacing w:line="360" w:lineRule="auto"/>
        <w:rPr>
          <w:sz w:val="20"/>
          <w:szCs w:val="20"/>
        </w:rPr>
      </w:pPr>
    </w:p>
    <w:p w:rsidR="005956BB" w:rsidRPr="00B15B81" w:rsidRDefault="005956BB" w:rsidP="009608A8">
      <w:pPr>
        <w:spacing w:line="360" w:lineRule="auto"/>
        <w:rPr>
          <w:sz w:val="22"/>
          <w:szCs w:val="22"/>
          <w:u w:val="dotted"/>
        </w:rPr>
      </w:pPr>
      <w:r w:rsidRPr="00B15B81">
        <w:rPr>
          <w:sz w:val="22"/>
          <w:szCs w:val="22"/>
          <w:u w:val="dotted"/>
        </w:rPr>
        <w:t xml:space="preserve">W przypadku reklamacji mebli </w:t>
      </w:r>
      <w:r w:rsidR="00533459">
        <w:rPr>
          <w:sz w:val="22"/>
          <w:szCs w:val="22"/>
          <w:u w:val="dotted"/>
        </w:rPr>
        <w:t xml:space="preserve">zawsze prosimy </w:t>
      </w:r>
      <w:r w:rsidRPr="00B15B81">
        <w:rPr>
          <w:sz w:val="22"/>
          <w:szCs w:val="22"/>
          <w:u w:val="dotted"/>
        </w:rPr>
        <w:t>o przesłanie e-mailem zdjęć  reklamowanej wady</w:t>
      </w:r>
      <w:r w:rsidR="0005437B" w:rsidRPr="00B15B81">
        <w:rPr>
          <w:sz w:val="22"/>
          <w:szCs w:val="22"/>
          <w:u w:val="dotted"/>
        </w:rPr>
        <w:t>.</w:t>
      </w:r>
    </w:p>
    <w:p w:rsidR="00C932A7" w:rsidRPr="005956BB" w:rsidRDefault="001D4987" w:rsidP="009608A8">
      <w:pPr>
        <w:spacing w:line="360" w:lineRule="auto"/>
        <w:rPr>
          <w:b/>
        </w:rPr>
      </w:pPr>
      <w:r w:rsidRPr="005956BB">
        <w:rPr>
          <w:b/>
        </w:rPr>
        <w:t xml:space="preserve">2. DANE KLIENTA </w:t>
      </w:r>
    </w:p>
    <w:p w:rsidR="00C81366" w:rsidRDefault="001D4987" w:rsidP="001D498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  i adres klienta </w:t>
      </w:r>
      <w:r w:rsidR="005956BB">
        <w:rPr>
          <w:sz w:val="20"/>
          <w:szCs w:val="20"/>
        </w:rPr>
        <w:t>……………………………………………………………</w:t>
      </w:r>
      <w:r w:rsidR="00C81366">
        <w:rPr>
          <w:sz w:val="20"/>
          <w:szCs w:val="20"/>
        </w:rPr>
        <w:t>……………………………</w:t>
      </w:r>
      <w:r w:rsidR="00A16722">
        <w:rPr>
          <w:sz w:val="20"/>
          <w:szCs w:val="20"/>
        </w:rPr>
        <w:t>.</w:t>
      </w:r>
      <w:r w:rsidR="00C81366">
        <w:rPr>
          <w:sz w:val="20"/>
          <w:szCs w:val="20"/>
        </w:rPr>
        <w:t>..</w:t>
      </w:r>
      <w:r w:rsidR="005956BB">
        <w:rPr>
          <w:sz w:val="20"/>
          <w:szCs w:val="20"/>
        </w:rPr>
        <w:t>…</w:t>
      </w:r>
    </w:p>
    <w:p w:rsidR="001D4987" w:rsidRDefault="005956BB" w:rsidP="001D498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1D4987">
        <w:rPr>
          <w:sz w:val="20"/>
          <w:szCs w:val="20"/>
        </w:rPr>
        <w:t xml:space="preserve"> </w:t>
      </w:r>
      <w:r w:rsidR="00C81366">
        <w:rPr>
          <w:sz w:val="20"/>
          <w:szCs w:val="20"/>
        </w:rPr>
        <w:t>………………………………………………………………………………………</w:t>
      </w:r>
      <w:r w:rsidR="00A16722">
        <w:rPr>
          <w:sz w:val="20"/>
          <w:szCs w:val="20"/>
        </w:rPr>
        <w:t>.</w:t>
      </w:r>
      <w:r w:rsidR="00C81366">
        <w:rPr>
          <w:sz w:val="20"/>
          <w:szCs w:val="20"/>
        </w:rPr>
        <w:t>…</w:t>
      </w:r>
      <w:r>
        <w:rPr>
          <w:sz w:val="20"/>
          <w:szCs w:val="20"/>
        </w:rPr>
        <w:t>.</w:t>
      </w:r>
    </w:p>
    <w:p w:rsidR="001D4987" w:rsidRDefault="001D4987" w:rsidP="001D498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</w:t>
      </w:r>
      <w:r w:rsidR="00A16722">
        <w:rPr>
          <w:sz w:val="20"/>
          <w:szCs w:val="20"/>
        </w:rPr>
        <w:t xml:space="preserve">……………………………………………….  </w:t>
      </w:r>
      <w:r w:rsidR="005956B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 </w:t>
      </w:r>
      <w:r w:rsidR="005956BB">
        <w:rPr>
          <w:sz w:val="20"/>
          <w:szCs w:val="20"/>
        </w:rPr>
        <w:t>………………………………….…</w:t>
      </w:r>
      <w:r w:rsidR="00A16722">
        <w:rPr>
          <w:sz w:val="20"/>
          <w:szCs w:val="20"/>
        </w:rPr>
        <w:t>……….</w:t>
      </w:r>
      <w:r w:rsidR="005956BB">
        <w:rPr>
          <w:sz w:val="20"/>
          <w:szCs w:val="20"/>
        </w:rPr>
        <w:t>……</w:t>
      </w:r>
      <w:r w:rsidR="00A16722">
        <w:rPr>
          <w:sz w:val="20"/>
          <w:szCs w:val="20"/>
        </w:rPr>
        <w:t>..</w:t>
      </w:r>
      <w:r w:rsidR="005956BB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A6669C" w:rsidRDefault="00A6669C" w:rsidP="00106C18">
      <w:pPr>
        <w:rPr>
          <w:sz w:val="20"/>
          <w:szCs w:val="20"/>
        </w:rPr>
      </w:pPr>
    </w:p>
    <w:p w:rsidR="00051E16" w:rsidRPr="00FC09F5" w:rsidRDefault="00C81366" w:rsidP="0008108F">
      <w:pPr>
        <w:spacing w:line="360" w:lineRule="auto"/>
        <w:outlineLvl w:val="0"/>
        <w:rPr>
          <w:b/>
        </w:rPr>
      </w:pPr>
      <w:r w:rsidRPr="00FC09F5">
        <w:rPr>
          <w:b/>
        </w:rPr>
        <w:t>3</w:t>
      </w:r>
      <w:r w:rsidR="00FE7B82" w:rsidRPr="00FC09F5">
        <w:rPr>
          <w:b/>
        </w:rPr>
        <w:t>. POWÓD REKLAMACJI</w:t>
      </w:r>
    </w:p>
    <w:p w:rsidR="00FE7B82" w:rsidRDefault="00FE7B82" w:rsidP="00116F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="009608A8">
        <w:rPr>
          <w:sz w:val="20"/>
          <w:szCs w:val="20"/>
        </w:rPr>
        <w:t>…</w:t>
      </w:r>
      <w:r w:rsidR="00A16722">
        <w:rPr>
          <w:sz w:val="20"/>
          <w:szCs w:val="20"/>
        </w:rPr>
        <w:t>…………....</w:t>
      </w:r>
    </w:p>
    <w:p w:rsidR="00FE7B82" w:rsidRDefault="00FE7B82" w:rsidP="00116F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A1672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…………………………………………</w:t>
      </w:r>
      <w:r w:rsidR="009608A8">
        <w:rPr>
          <w:sz w:val="20"/>
          <w:szCs w:val="20"/>
        </w:rPr>
        <w:t>…..</w:t>
      </w:r>
    </w:p>
    <w:p w:rsidR="0005437B" w:rsidRDefault="0005437B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A167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………………………..</w:t>
      </w:r>
    </w:p>
    <w:p w:rsidR="0005437B" w:rsidRDefault="0005437B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A16722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………………………..</w:t>
      </w:r>
    </w:p>
    <w:p w:rsidR="0005437B" w:rsidRDefault="0005437B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A16722">
        <w:rPr>
          <w:sz w:val="20"/>
          <w:szCs w:val="20"/>
        </w:rPr>
        <w:t>…….…..</w:t>
      </w:r>
      <w:r>
        <w:rPr>
          <w:sz w:val="20"/>
          <w:szCs w:val="20"/>
        </w:rPr>
        <w:t>……………..</w:t>
      </w:r>
    </w:p>
    <w:p w:rsidR="0005437B" w:rsidRDefault="0005437B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A16722">
        <w:rPr>
          <w:sz w:val="20"/>
          <w:szCs w:val="20"/>
        </w:rPr>
        <w:t>…………</w:t>
      </w:r>
      <w:r>
        <w:rPr>
          <w:sz w:val="20"/>
          <w:szCs w:val="20"/>
        </w:rPr>
        <w:t>…………..</w:t>
      </w:r>
    </w:p>
    <w:p w:rsidR="0005437B" w:rsidRPr="00035E8E" w:rsidRDefault="00601CB3" w:rsidP="000252F2">
      <w:r w:rsidRPr="00035E8E">
        <w:t>O przyjęciu reklamacji albo też o uznaniu je</w:t>
      </w:r>
      <w:r w:rsidR="00CF21D6">
        <w:t>j</w:t>
      </w:r>
      <w:r w:rsidRPr="00035E8E">
        <w:t xml:space="preserve"> za nie</w:t>
      </w:r>
      <w:r w:rsidR="000252F2" w:rsidRPr="00035E8E">
        <w:t xml:space="preserve">uzasadnioną, Gwarant powiadomi Kupującego w terminie 14 dni od dnia zgłoszenia reklamacji. W przypadku stwierdzenia, że wada lub uszkodzenie zostało spowodowane przez klienta </w:t>
      </w:r>
      <w:r w:rsidR="003D76A5">
        <w:t>w</w:t>
      </w:r>
      <w:r w:rsidR="000252F2" w:rsidRPr="00035E8E">
        <w:t xml:space="preserve"> skutek niewłaściwego wnoszenia</w:t>
      </w:r>
      <w:r w:rsidR="00035E8E" w:rsidRPr="00035E8E">
        <w:t xml:space="preserve">, montażu bądź użytkowania </w:t>
      </w:r>
      <w:r w:rsidR="000252F2" w:rsidRPr="00035E8E">
        <w:t xml:space="preserve"> </w:t>
      </w:r>
      <w:r w:rsidR="00035E8E" w:rsidRPr="00035E8E">
        <w:t xml:space="preserve"> mebla reklamacja zostanie załatwiona odpłatnie.</w:t>
      </w:r>
    </w:p>
    <w:p w:rsidR="00FE7B82" w:rsidRPr="00035E8E" w:rsidRDefault="00FE7B82" w:rsidP="00116F14">
      <w:pPr>
        <w:spacing w:line="360" w:lineRule="auto"/>
        <w:rPr>
          <w:sz w:val="20"/>
          <w:szCs w:val="20"/>
        </w:rPr>
      </w:pPr>
    </w:p>
    <w:p w:rsidR="00A6669C" w:rsidRDefault="00FE7B82" w:rsidP="00116F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  <w:r w:rsidR="009608A8">
        <w:rPr>
          <w:sz w:val="20"/>
          <w:szCs w:val="20"/>
        </w:rPr>
        <w:t>…….</w:t>
      </w:r>
    </w:p>
    <w:p w:rsidR="00FE7B82" w:rsidRDefault="00FE7B82" w:rsidP="00E45A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08A8">
        <w:rPr>
          <w:sz w:val="20"/>
          <w:szCs w:val="20"/>
        </w:rPr>
        <w:t xml:space="preserve">       da</w:t>
      </w:r>
      <w:r>
        <w:rPr>
          <w:sz w:val="20"/>
          <w:szCs w:val="20"/>
        </w:rPr>
        <w:t>ta i podpis</w:t>
      </w:r>
    </w:p>
    <w:p w:rsidR="00FE7B82" w:rsidRDefault="00C81366" w:rsidP="0008108F">
      <w:pPr>
        <w:spacing w:line="360" w:lineRule="auto"/>
        <w:outlineLvl w:val="0"/>
        <w:rPr>
          <w:b/>
        </w:rPr>
      </w:pPr>
      <w:r>
        <w:rPr>
          <w:b/>
        </w:rPr>
        <w:t>4</w:t>
      </w:r>
      <w:r w:rsidR="00FE7B82" w:rsidRPr="00FE7B82">
        <w:rPr>
          <w:b/>
        </w:rPr>
        <w:t>. SPOSÓB ROZPATRZENIA REKLAMACJI</w:t>
      </w:r>
      <w:r w:rsidR="0005437B">
        <w:rPr>
          <w:b/>
        </w:rPr>
        <w:t xml:space="preserve">   (wypełnia producent)</w:t>
      </w:r>
    </w:p>
    <w:p w:rsidR="0005437B" w:rsidRDefault="00B15B81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05437B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</w:t>
      </w:r>
      <w:r w:rsidR="0005437B">
        <w:rPr>
          <w:sz w:val="20"/>
          <w:szCs w:val="20"/>
        </w:rPr>
        <w:t>…………………..</w:t>
      </w:r>
    </w:p>
    <w:p w:rsidR="0005437B" w:rsidRDefault="0005437B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05437B" w:rsidRDefault="0005437B" w:rsidP="000543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BD1811" w:rsidRPr="00FC09F5" w:rsidRDefault="003D76A5" w:rsidP="00BD1811">
      <w:pPr>
        <w:spacing w:line="360" w:lineRule="auto"/>
        <w:rPr>
          <w:b/>
        </w:rPr>
      </w:pPr>
      <w:r w:rsidRPr="00FC09F5">
        <w:rPr>
          <w:b/>
        </w:rPr>
        <w:t xml:space="preserve">5.  </w:t>
      </w:r>
      <w:r w:rsidR="00BD1811" w:rsidRPr="00FC09F5">
        <w:rPr>
          <w:b/>
        </w:rPr>
        <w:t xml:space="preserve">Poświadczam odebranie naprawionego  towaru z reklamacji </w:t>
      </w:r>
      <w:r w:rsidR="00BD1811">
        <w:rPr>
          <w:b/>
        </w:rPr>
        <w:t xml:space="preserve">i  po dokonanych oględzinach nie wnoszę  żadnych uwag  </w:t>
      </w:r>
      <w:r w:rsidR="00BD1811" w:rsidRPr="00FC09F5">
        <w:rPr>
          <w:b/>
        </w:rPr>
        <w:t>:</w:t>
      </w:r>
    </w:p>
    <w:p w:rsidR="0005437B" w:rsidRPr="00FC09F5" w:rsidRDefault="00BD1811" w:rsidP="00BD1811">
      <w:pPr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3D76A5" w:rsidRPr="00FC09F5">
        <w:rPr>
          <w:b/>
        </w:rPr>
        <w:t xml:space="preserve">Poświadczam </w:t>
      </w:r>
      <w:r w:rsidR="00FC09F5" w:rsidRPr="00FC09F5">
        <w:rPr>
          <w:b/>
        </w:rPr>
        <w:t>odebranie:</w:t>
      </w:r>
    </w:p>
    <w:p w:rsidR="00C81366" w:rsidRDefault="0005437B" w:rsidP="000543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5437B" w:rsidRDefault="00C81366" w:rsidP="000543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5437B">
        <w:rPr>
          <w:sz w:val="20"/>
          <w:szCs w:val="20"/>
        </w:rPr>
        <w:t>……………………………………….</w:t>
      </w:r>
    </w:p>
    <w:p w:rsidR="0005437B" w:rsidRDefault="00195962" w:rsidP="00195962">
      <w:pPr>
        <w:tabs>
          <w:tab w:val="left" w:pos="6976"/>
        </w:tabs>
        <w:rPr>
          <w:sz w:val="20"/>
          <w:szCs w:val="20"/>
        </w:rPr>
      </w:pPr>
      <w:r>
        <w:rPr>
          <w:sz w:val="20"/>
          <w:szCs w:val="20"/>
        </w:rPr>
        <w:tab/>
        <w:t>data i podpis</w:t>
      </w:r>
      <w:r w:rsidR="0005437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sectPr w:rsidR="0005437B" w:rsidSect="006E5F4B">
      <w:pgSz w:w="11906" w:h="16838" w:code="9"/>
      <w:pgMar w:top="284" w:right="851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1A" w:rsidRDefault="001D441A" w:rsidP="006E5F4B">
      <w:r>
        <w:separator/>
      </w:r>
    </w:p>
  </w:endnote>
  <w:endnote w:type="continuationSeparator" w:id="1">
    <w:p w:rsidR="001D441A" w:rsidRDefault="001D441A" w:rsidP="006E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1A" w:rsidRDefault="001D441A" w:rsidP="006E5F4B">
      <w:r>
        <w:separator/>
      </w:r>
    </w:p>
  </w:footnote>
  <w:footnote w:type="continuationSeparator" w:id="1">
    <w:p w:rsidR="001D441A" w:rsidRDefault="001D441A" w:rsidP="006E5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321"/>
    <w:multiLevelType w:val="hybridMultilevel"/>
    <w:tmpl w:val="A16A1262"/>
    <w:lvl w:ilvl="0" w:tplc="B4F008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02965"/>
    <w:multiLevelType w:val="hybridMultilevel"/>
    <w:tmpl w:val="78F2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9D3"/>
    <w:rsid w:val="00002E18"/>
    <w:rsid w:val="000111A6"/>
    <w:rsid w:val="000252F2"/>
    <w:rsid w:val="00030108"/>
    <w:rsid w:val="00035E8E"/>
    <w:rsid w:val="00051E16"/>
    <w:rsid w:val="0005437B"/>
    <w:rsid w:val="00067363"/>
    <w:rsid w:val="0008108F"/>
    <w:rsid w:val="0008566D"/>
    <w:rsid w:val="00106C18"/>
    <w:rsid w:val="00107200"/>
    <w:rsid w:val="00116F14"/>
    <w:rsid w:val="00137B6E"/>
    <w:rsid w:val="001400C6"/>
    <w:rsid w:val="001618A6"/>
    <w:rsid w:val="001618EE"/>
    <w:rsid w:val="00195962"/>
    <w:rsid w:val="001B2588"/>
    <w:rsid w:val="001C7CC7"/>
    <w:rsid w:val="001D441A"/>
    <w:rsid w:val="001D4987"/>
    <w:rsid w:val="001F671D"/>
    <w:rsid w:val="00245A7C"/>
    <w:rsid w:val="002D1C1E"/>
    <w:rsid w:val="002F3687"/>
    <w:rsid w:val="0037372A"/>
    <w:rsid w:val="00393AE3"/>
    <w:rsid w:val="003D76A5"/>
    <w:rsid w:val="003E0C16"/>
    <w:rsid w:val="00400AD5"/>
    <w:rsid w:val="00430DCC"/>
    <w:rsid w:val="00437751"/>
    <w:rsid w:val="00493400"/>
    <w:rsid w:val="004C54E8"/>
    <w:rsid w:val="005229D3"/>
    <w:rsid w:val="00533459"/>
    <w:rsid w:val="00533953"/>
    <w:rsid w:val="00545FC1"/>
    <w:rsid w:val="0055038D"/>
    <w:rsid w:val="005956BB"/>
    <w:rsid w:val="00601CB3"/>
    <w:rsid w:val="00675C6D"/>
    <w:rsid w:val="006802C6"/>
    <w:rsid w:val="006914EE"/>
    <w:rsid w:val="006E5F4B"/>
    <w:rsid w:val="00734594"/>
    <w:rsid w:val="008B5FE7"/>
    <w:rsid w:val="008E5350"/>
    <w:rsid w:val="009121C9"/>
    <w:rsid w:val="00930357"/>
    <w:rsid w:val="00931C16"/>
    <w:rsid w:val="009606F1"/>
    <w:rsid w:val="009608A8"/>
    <w:rsid w:val="00964399"/>
    <w:rsid w:val="009A3695"/>
    <w:rsid w:val="009C58B1"/>
    <w:rsid w:val="00A02B27"/>
    <w:rsid w:val="00A16722"/>
    <w:rsid w:val="00A3439C"/>
    <w:rsid w:val="00A617FA"/>
    <w:rsid w:val="00A6669C"/>
    <w:rsid w:val="00A74319"/>
    <w:rsid w:val="00A843D9"/>
    <w:rsid w:val="00AA251F"/>
    <w:rsid w:val="00B15B81"/>
    <w:rsid w:val="00B46BFB"/>
    <w:rsid w:val="00B83F2B"/>
    <w:rsid w:val="00BD1811"/>
    <w:rsid w:val="00C64C1A"/>
    <w:rsid w:val="00C7133C"/>
    <w:rsid w:val="00C81366"/>
    <w:rsid w:val="00C932A7"/>
    <w:rsid w:val="00CF21D6"/>
    <w:rsid w:val="00D10EA3"/>
    <w:rsid w:val="00D37695"/>
    <w:rsid w:val="00D57CE3"/>
    <w:rsid w:val="00DB5C78"/>
    <w:rsid w:val="00DE2F54"/>
    <w:rsid w:val="00DE410B"/>
    <w:rsid w:val="00E25619"/>
    <w:rsid w:val="00E45ACE"/>
    <w:rsid w:val="00E46CEB"/>
    <w:rsid w:val="00E47075"/>
    <w:rsid w:val="00E547D1"/>
    <w:rsid w:val="00EC3261"/>
    <w:rsid w:val="00F514B5"/>
    <w:rsid w:val="00F64BAC"/>
    <w:rsid w:val="00FC09F5"/>
    <w:rsid w:val="00FE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54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08108F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6E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5F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E5F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5F4B"/>
    <w:rPr>
      <w:sz w:val="24"/>
      <w:szCs w:val="24"/>
    </w:rPr>
  </w:style>
  <w:style w:type="character" w:customStyle="1" w:styleId="Nagwek2Znak">
    <w:name w:val="Nagłówek 2 Znak"/>
    <w:link w:val="Nagwek2"/>
    <w:rsid w:val="0005437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054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……… / ………</vt:lpstr>
    </vt:vector>
  </TitlesOfParts>
  <Company>ppp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……… / ………</dc:title>
  <dc:creator>ppp</dc:creator>
  <cp:lastModifiedBy>Acer_PC</cp:lastModifiedBy>
  <cp:revision>4</cp:revision>
  <cp:lastPrinted>2012-12-13T08:20:00Z</cp:lastPrinted>
  <dcterms:created xsi:type="dcterms:W3CDTF">2022-07-07T08:50:00Z</dcterms:created>
  <dcterms:modified xsi:type="dcterms:W3CDTF">2022-07-09T08:13:00Z</dcterms:modified>
</cp:coreProperties>
</file>